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5531E" w14:textId="1A09DBD1" w:rsidR="002218CE" w:rsidRPr="002218CE" w:rsidRDefault="3C705E13" w:rsidP="002218CE">
      <w:pPr>
        <w:rPr>
          <w:sz w:val="20"/>
          <w:szCs w:val="20"/>
          <w:rtl/>
        </w:rPr>
      </w:pPr>
      <w:r w:rsidRPr="3C705E13">
        <w:rPr>
          <w:sz w:val="20"/>
          <w:szCs w:val="20"/>
          <w:rtl/>
        </w:rPr>
        <w:t>ع</w:t>
      </w:r>
    </w:p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2218CE" w:rsidRPr="004B0000" w14:paraId="7C5E59F3" w14:textId="77777777" w:rsidTr="2FA8BE94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05F30" w14:textId="0742A424" w:rsidR="002218CE" w:rsidRDefault="002218CE" w:rsidP="009D0613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9D061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2FA8BE94" w:rsidRPr="2FA8BE94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تبليغ دفع الإيجار</w:t>
            </w:r>
          </w:p>
          <w:p w14:paraId="73B07061" w14:textId="77777777" w:rsidR="002218CE" w:rsidRPr="002218CE" w:rsidRDefault="002218CE" w:rsidP="00254FCC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(</w:t>
            </w:r>
            <w:r w:rsidRPr="002218C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سكن جرش وعمون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F11" w14:textId="77777777" w:rsidR="002218CE" w:rsidRPr="0054735A" w:rsidRDefault="002218CE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A352" w14:textId="6F730813" w:rsidR="002218CE" w:rsidRPr="001507FC" w:rsidRDefault="002218CE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507F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BC27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1507F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12015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24</w:t>
            </w:r>
            <w:r w:rsidRPr="001507F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-05</w:t>
            </w:r>
          </w:p>
        </w:tc>
      </w:tr>
      <w:tr w:rsidR="002218CE" w:rsidRPr="004B0000" w14:paraId="3D660E1A" w14:textId="77777777" w:rsidTr="2FA8BE94">
        <w:tc>
          <w:tcPr>
            <w:tcW w:w="4732" w:type="dxa"/>
            <w:vMerge/>
          </w:tcPr>
          <w:p w14:paraId="4AADC553" w14:textId="77777777" w:rsidR="002218CE" w:rsidRPr="004B0000" w:rsidRDefault="002218CE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959" w14:textId="77777777" w:rsidR="002218CE" w:rsidRPr="0054735A" w:rsidRDefault="00382230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2218CE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D6CB" w14:textId="77777777" w:rsidR="003D42DB" w:rsidRPr="003D42DB" w:rsidRDefault="003D42DB" w:rsidP="003D42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D42DB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0F11EAB6" w14:textId="77777777" w:rsidR="002218CE" w:rsidRPr="001507FC" w:rsidRDefault="003D42DB" w:rsidP="003D42D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D42DB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2218CE" w:rsidRPr="004B0000" w14:paraId="2D00A9EF" w14:textId="77777777" w:rsidTr="2FA8BE94">
        <w:tc>
          <w:tcPr>
            <w:tcW w:w="4732" w:type="dxa"/>
            <w:vMerge/>
          </w:tcPr>
          <w:p w14:paraId="0F37C7F3" w14:textId="77777777" w:rsidR="002218CE" w:rsidRPr="004B0000" w:rsidRDefault="002218CE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A36" w14:textId="77777777" w:rsidR="002218CE" w:rsidRPr="0054735A" w:rsidRDefault="002218CE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7A7" w14:textId="79C88D61" w:rsidR="002218CE" w:rsidRPr="001507FC" w:rsidRDefault="00483021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2F6DC1" w:rsidRPr="004B0000" w14:paraId="78EFF714" w14:textId="77777777" w:rsidTr="0035546A">
        <w:tc>
          <w:tcPr>
            <w:tcW w:w="4732" w:type="dxa"/>
            <w:vMerge/>
          </w:tcPr>
          <w:p w14:paraId="0D840E9E" w14:textId="77777777" w:rsidR="002F6DC1" w:rsidRPr="004B0000" w:rsidRDefault="002F6DC1" w:rsidP="002F6DC1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803E" w14:textId="77777777" w:rsidR="002F6DC1" w:rsidRPr="0054735A" w:rsidRDefault="002F6DC1" w:rsidP="002F6D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0E1" w14:textId="45A11C31" w:rsidR="002F6DC1" w:rsidRPr="001507FC" w:rsidRDefault="002F6DC1" w:rsidP="002F6D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B187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2F6DC1" w:rsidRPr="00786596" w14:paraId="1F9E81BA" w14:textId="77777777" w:rsidTr="0035546A">
        <w:tc>
          <w:tcPr>
            <w:tcW w:w="4732" w:type="dxa"/>
            <w:vMerge/>
          </w:tcPr>
          <w:p w14:paraId="28E6B779" w14:textId="77777777" w:rsidR="002F6DC1" w:rsidRPr="004B0000" w:rsidRDefault="002F6DC1" w:rsidP="002F6DC1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484" w14:textId="77777777" w:rsidR="002F6DC1" w:rsidRPr="0054735A" w:rsidRDefault="002F6DC1" w:rsidP="002F6D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157" w14:textId="72D223E7" w:rsidR="002F6DC1" w:rsidRPr="001507FC" w:rsidRDefault="002F6DC1" w:rsidP="002F6DC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B187D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2218CE" w:rsidRPr="004B0000" w14:paraId="1D0A3C7B" w14:textId="77777777" w:rsidTr="2FA8BE94">
        <w:tc>
          <w:tcPr>
            <w:tcW w:w="4732" w:type="dxa"/>
            <w:vMerge/>
          </w:tcPr>
          <w:p w14:paraId="1EE37C1D" w14:textId="77777777" w:rsidR="002218CE" w:rsidRPr="004B0000" w:rsidRDefault="002218CE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936" w14:textId="77777777" w:rsidR="002218CE" w:rsidRPr="0054735A" w:rsidRDefault="002218CE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AB2" w14:textId="77777777" w:rsidR="002218CE" w:rsidRPr="001507FC" w:rsidRDefault="002218CE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507F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tbl>
      <w:tblPr>
        <w:tblStyle w:val="TableGrid"/>
        <w:bidiVisual/>
        <w:tblW w:w="0" w:type="auto"/>
        <w:tblInd w:w="-23" w:type="dxa"/>
        <w:tblLook w:val="04A0" w:firstRow="1" w:lastRow="0" w:firstColumn="1" w:lastColumn="0" w:noHBand="0" w:noVBand="1"/>
      </w:tblPr>
      <w:tblGrid>
        <w:gridCol w:w="9773"/>
      </w:tblGrid>
      <w:tr w:rsidR="00E51AB7" w:rsidRPr="00E51AB7" w14:paraId="51890925" w14:textId="77777777" w:rsidTr="117ECCCF">
        <w:tc>
          <w:tcPr>
            <w:tcW w:w="9773" w:type="dxa"/>
          </w:tcPr>
          <w:p w14:paraId="2CBF0EE8" w14:textId="77777777" w:rsidR="00E51AB7" w:rsidRPr="00E51AB7" w:rsidRDefault="00E51AB7" w:rsidP="002218CE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8AB940D" w14:textId="77777777" w:rsidR="00E51AB7" w:rsidRPr="00E51AB7" w:rsidRDefault="00E51AB7" w:rsidP="00E51AB7">
            <w:pPr>
              <w:pStyle w:val="Heading3"/>
              <w:numPr>
                <w:ilvl w:val="0"/>
                <w:numId w:val="0"/>
              </w:numPr>
              <w:ind w:left="720" w:hanging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E51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الدكتور مدير وحدة الشؤون المالية</w:t>
            </w:r>
          </w:p>
          <w:p w14:paraId="295B9249" w14:textId="77777777" w:rsidR="00E51AB7" w:rsidRPr="00E51AB7" w:rsidRDefault="00E51AB7" w:rsidP="00E51AB7">
            <w:pPr>
              <w:pStyle w:val="Heading3"/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907D303" w14:textId="77777777" w:rsidR="00A15978" w:rsidRDefault="00A15978" w:rsidP="00A15978">
            <w:pPr>
              <w:pStyle w:val="Heading3"/>
              <w:numPr>
                <w:ilvl w:val="0"/>
                <w:numId w:val="0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C36E16B" w14:textId="77777777" w:rsidR="00E51AB7" w:rsidRPr="00E51AB7" w:rsidRDefault="00E51AB7" w:rsidP="00A15978">
            <w:pPr>
              <w:pStyle w:val="Heading3"/>
              <w:numPr>
                <w:ilvl w:val="0"/>
                <w:numId w:val="0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1AB7">
              <w:rPr>
                <w:rFonts w:asciiTheme="majorBidi" w:hAnsiTheme="majorBidi" w:cstheme="majorBidi"/>
                <w:sz w:val="24"/>
                <w:szCs w:val="24"/>
                <w:rtl/>
              </w:rPr>
              <w:t>تحية طيبة وبعد،</w:t>
            </w:r>
          </w:p>
          <w:p w14:paraId="6072C313" w14:textId="7B213FAB" w:rsidR="00E51AB7" w:rsidRPr="00E51AB7" w:rsidRDefault="2FA8BE94" w:rsidP="2FA8BE9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2FA8BE9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</w:t>
            </w:r>
            <w:r w:rsidRPr="2FA8BE9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أرجو قبض مبلغ (                 )</w:t>
            </w:r>
            <w:r w:rsidRPr="2FA8BE94">
              <w:rPr>
                <w:rFonts w:asciiTheme="majorBidi" w:hAnsiTheme="majorBidi" w:cstheme="majorBidi"/>
                <w:color w:val="C0C0C0"/>
                <w:sz w:val="24"/>
                <w:szCs w:val="24"/>
                <w:rtl/>
                <w:lang w:bidi="ar-JO"/>
              </w:rPr>
              <w:t xml:space="preserve"> </w:t>
            </w:r>
            <w:r w:rsidRPr="2FA8BE9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 لا غير</w:t>
            </w:r>
          </w:p>
          <w:p w14:paraId="2DB29DD3" w14:textId="7996B6EF" w:rsidR="00E51AB7" w:rsidRPr="00E51AB7" w:rsidRDefault="2FA8BE94" w:rsidP="2FA8BE9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2FA8BE9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من الطالبة: ................................................................................ ورقمها الجامعي:</w:t>
            </w:r>
            <w:r w:rsidRPr="2FA8BE9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......................................</w:t>
            </w:r>
          </w:p>
          <w:p w14:paraId="385D6D09" w14:textId="0EC688BD" w:rsidR="00E51AB7" w:rsidRPr="00E51AB7" w:rsidRDefault="180A1A3B" w:rsidP="3C705E1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117ECCC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عن غرفة رقم (                   )  في سكن  جرش </w:t>
            </w:r>
            <w:r w:rsidR="0B7382FC" w:rsidRPr="117ECCC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/</w:t>
            </w:r>
            <w:r w:rsidRPr="117ECCC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عمون وذلك</w:t>
            </w:r>
            <w:r w:rsidRPr="117ECCC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  <w:p w14:paraId="732CD3C0" w14:textId="77777777" w:rsidR="00E51AB7" w:rsidRPr="00A15978" w:rsidRDefault="00E51AB7" w:rsidP="00E51AB7">
            <w:pPr>
              <w:rPr>
                <w:rFonts w:asciiTheme="majorBidi" w:hAnsiTheme="majorBidi" w:cstheme="majorBidi"/>
                <w:sz w:val="12"/>
                <w:szCs w:val="12"/>
                <w:rtl/>
                <w:lang w:bidi="ar-JO"/>
              </w:rPr>
            </w:pPr>
            <w:r w:rsidRPr="00E51AB7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</w:t>
            </w:r>
          </w:p>
          <w:p w14:paraId="19C452A8" w14:textId="64DB53F3" w:rsidR="00E51AB7" w:rsidRPr="00A15978" w:rsidRDefault="2FA8BE94" w:rsidP="0079742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2FA8BE9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بدل أيجار شهر: ................................................................          بمبلغ وقدره (                    </w:t>
            </w:r>
            <w:r w:rsidRPr="2FA8BE9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797424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).</w:t>
            </w:r>
          </w:p>
          <w:p w14:paraId="1BA3ABB5" w14:textId="1A8425F3" w:rsidR="00E51AB7" w:rsidRPr="00A15978" w:rsidRDefault="2FA8BE94" w:rsidP="2FA8BE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2FA8BE9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وفاتورة الهاتف عن شهر: ....................................................          بمبلغ وقدره (                    </w:t>
            </w:r>
            <w:r w:rsidRPr="2FA8BE9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797424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).</w:t>
            </w:r>
          </w:p>
          <w:p w14:paraId="70FF0CD4" w14:textId="590614C4" w:rsidR="00E51AB7" w:rsidRPr="00A15978" w:rsidRDefault="2FA8BE94" w:rsidP="2FA8BE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2FA8BE9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وتنظيف الغرفة عن شهر: ...................................................          بمبلغ وقدره (                  </w:t>
            </w:r>
            <w:r w:rsidR="00797424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2FA8BE9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</w:t>
            </w:r>
            <w:r w:rsidRPr="2FA8BE9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797424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).</w:t>
            </w:r>
          </w:p>
          <w:p w14:paraId="039C0533" w14:textId="75EFB702" w:rsidR="00E51AB7" w:rsidRPr="00A15978" w:rsidRDefault="2FA8BE94" w:rsidP="2FA8BE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2FA8BE9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وبدل مبيت مؤقت عن ليلة: ..................................................          بمبلغ وقدره (               </w:t>
            </w:r>
            <w:r w:rsidR="00797424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2FA8BE9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  </w:t>
            </w:r>
            <w:r w:rsidRPr="2FA8BE9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797424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).</w:t>
            </w:r>
          </w:p>
          <w:p w14:paraId="13802376" w14:textId="37C337B4" w:rsidR="00E51AB7" w:rsidRPr="00A15978" w:rsidRDefault="2FA8BE94" w:rsidP="2FA8BE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2FA8BE9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وبدل خدمة الانترنت: .........................................................           بمبلغ وقدره (                    </w:t>
            </w:r>
            <w:r w:rsidRPr="2FA8BE9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797424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).</w:t>
            </w:r>
          </w:p>
          <w:p w14:paraId="35DD269B" w14:textId="42B23CD7" w:rsidR="00E51AB7" w:rsidRPr="00A15978" w:rsidRDefault="2FA8BE94" w:rsidP="2FA8BE9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2FA8BE9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وعن:.............................................................................           بمبلغ وقدره (                    </w:t>
            </w:r>
            <w:r w:rsidRPr="2FA8BE9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797424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).</w:t>
            </w:r>
          </w:p>
          <w:p w14:paraId="001EDFC1" w14:textId="77777777" w:rsidR="00E51AB7" w:rsidRPr="00E51AB7" w:rsidRDefault="00E51AB7" w:rsidP="00E51AB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3B7AA19E" w14:textId="0A70D3B7" w:rsidR="00E51AB7" w:rsidRPr="00E04FFB" w:rsidRDefault="2FA8BE94" w:rsidP="2FA8BE9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2FA8BE9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</w:t>
            </w:r>
            <w:r w:rsidRPr="2FA8BE9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وتقيد لحساب أمانات سكن جرش وعمون رقم: (26020002</w:t>
            </w:r>
            <w:r w:rsidR="00E04FF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).</w:t>
            </w:r>
          </w:p>
          <w:p w14:paraId="6A96EE35" w14:textId="77777777" w:rsidR="00A15978" w:rsidRDefault="00A15978" w:rsidP="00E51AB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3B3D5E3E" w14:textId="1E517E9F" w:rsidR="00E51AB7" w:rsidRPr="00E51AB7" w:rsidRDefault="2FA8BE94" w:rsidP="2FA8BE9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2FA8BE9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وتقبلوا فائق الاحترام والتقدير،</w:t>
            </w:r>
            <w:r w:rsidRPr="2FA8BE94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،،،</w:t>
            </w:r>
          </w:p>
          <w:p w14:paraId="3C553515" w14:textId="77777777" w:rsidR="00E51AB7" w:rsidRPr="00E51AB7" w:rsidRDefault="00E51AB7" w:rsidP="00E51AB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BE24830" w14:textId="77777777" w:rsidR="00A15978" w:rsidRDefault="00A15978" w:rsidP="00E51AB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2F81FF2" w14:textId="29642C2D" w:rsidR="00E51AB7" w:rsidRPr="00E51AB7" w:rsidRDefault="180A1A3B" w:rsidP="2FA8BE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117ECCCF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Pr="117ECC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ملاحظة:</w:t>
            </w:r>
            <w:r w:rsidRPr="117ECC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يرجى تسديد المبلغ خلال أسبوع من تاريخه وتسليم الإيصال إلى مسؤولة سكن جرش </w:t>
            </w:r>
            <w:r w:rsidR="7E934DCC" w:rsidRPr="117ECCCF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  <w:r w:rsidRPr="117ECCCF">
              <w:rPr>
                <w:rFonts w:asciiTheme="majorBidi" w:hAnsiTheme="majorBidi" w:cstheme="majorBidi"/>
                <w:sz w:val="24"/>
                <w:szCs w:val="24"/>
                <w:rtl/>
              </w:rPr>
              <w:t>عمون الدولي</w:t>
            </w:r>
            <w:r w:rsidRPr="117ECCC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3EE5DD5" w14:textId="77777777" w:rsidR="00A15978" w:rsidRDefault="00E51AB7" w:rsidP="00E51AB7">
            <w:pPr>
              <w:pStyle w:val="Heading4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51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</w:t>
            </w:r>
          </w:p>
          <w:p w14:paraId="0A9282D5" w14:textId="77777777" w:rsidR="00A15978" w:rsidRPr="00A15978" w:rsidRDefault="00A15978" w:rsidP="00A15978">
            <w:pPr>
              <w:pStyle w:val="Heading4"/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14:paraId="31B1DFAD" w14:textId="77777777" w:rsidR="00E51AB7" w:rsidRDefault="00E51AB7" w:rsidP="00A15978">
            <w:pPr>
              <w:pStyle w:val="Heading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51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</w:t>
            </w:r>
            <w:r w:rsidR="00A159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</w:t>
            </w:r>
            <w:r w:rsidRPr="00E51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ؤول</w:t>
            </w:r>
            <w:r w:rsidR="00A159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</w:t>
            </w:r>
            <w:r w:rsidRPr="00E51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 الس</w:t>
            </w:r>
            <w:r w:rsidR="00A159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</w:t>
            </w:r>
            <w:r w:rsidRPr="00E51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</w:t>
            </w:r>
            <w:r w:rsidR="00A159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</w:t>
            </w:r>
            <w:r w:rsidRPr="00E51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 </w:t>
            </w:r>
          </w:p>
          <w:p w14:paraId="0FDEAF77" w14:textId="77777777" w:rsidR="00A15978" w:rsidRPr="00A15978" w:rsidRDefault="00A15978" w:rsidP="00A15978">
            <w:pPr>
              <w:rPr>
                <w:rtl/>
                <w:lang w:bidi="ar-JO"/>
              </w:rPr>
            </w:pPr>
          </w:p>
          <w:p w14:paraId="6CFE23DF" w14:textId="77777777" w:rsidR="00A15978" w:rsidRPr="00A15978" w:rsidRDefault="00A15978" w:rsidP="00A15978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..................</w:t>
            </w:r>
          </w:p>
          <w:p w14:paraId="6CB31254" w14:textId="77777777" w:rsidR="00A15978" w:rsidRDefault="00A15978" w:rsidP="00E51A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CD30525" w14:textId="77777777" w:rsidR="00E51AB7" w:rsidRPr="00E51AB7" w:rsidRDefault="00E51AB7" w:rsidP="00E51AB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E51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الطالبة: ...</w:t>
            </w:r>
            <w:r w:rsidR="00A159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</w:t>
            </w:r>
            <w:r w:rsidRPr="00E51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</w:t>
            </w:r>
          </w:p>
          <w:p w14:paraId="3679342F" w14:textId="77777777" w:rsidR="00A15978" w:rsidRDefault="00A15978" w:rsidP="00E51A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62D3BD73" w14:textId="77777777" w:rsidR="00E51AB7" w:rsidRPr="00E51AB7" w:rsidRDefault="00E51AB7" w:rsidP="00E51A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E51A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التـــــــــــاريخ:...............................</w:t>
            </w:r>
          </w:p>
          <w:p w14:paraId="7017BE77" w14:textId="77777777" w:rsidR="00E51AB7" w:rsidRPr="00E51AB7" w:rsidRDefault="00E51AB7" w:rsidP="00E51AB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9F2C554" w14:textId="77777777" w:rsidR="00E51AB7" w:rsidRPr="00E51AB7" w:rsidRDefault="00E51AB7" w:rsidP="00E51AB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1130C449" w14:textId="77777777" w:rsidR="006E1B6C" w:rsidRDefault="006E1B6C" w:rsidP="00E51AB7">
      <w:pPr>
        <w:pStyle w:val="Heading3"/>
        <w:numPr>
          <w:ilvl w:val="0"/>
          <w:numId w:val="0"/>
        </w:numPr>
        <w:rPr>
          <w:rFonts w:ascii="Traditional Arabic" w:hAnsi="Traditional Arabic" w:cs="Traditional Arabic"/>
          <w:rtl/>
        </w:rPr>
      </w:pPr>
    </w:p>
    <w:sectPr w:rsidR="006E1B6C" w:rsidSect="002218CE">
      <w:headerReference w:type="default" r:id="rId7"/>
      <w:footerReference w:type="default" r:id="rId8"/>
      <w:pgSz w:w="11906" w:h="16838"/>
      <w:pgMar w:top="1440" w:right="1133" w:bottom="0" w:left="1134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0D41D" w14:textId="77777777" w:rsidR="001169B1" w:rsidRDefault="001169B1">
      <w:r>
        <w:separator/>
      </w:r>
    </w:p>
  </w:endnote>
  <w:endnote w:type="continuationSeparator" w:id="0">
    <w:p w14:paraId="0372B5B6" w14:textId="77777777" w:rsidR="001169B1" w:rsidRDefault="0011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5126060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2"/>
        <w:szCs w:val="22"/>
      </w:rPr>
    </w:sdtEndPr>
    <w:sdtContent>
      <w:p w14:paraId="4D1901A5" w14:textId="6066079D" w:rsidR="002218CE" w:rsidRPr="002218CE" w:rsidRDefault="002218CE">
        <w:pPr>
          <w:pStyle w:val="Footer"/>
          <w:jc w:val="center"/>
          <w:rPr>
            <w:rFonts w:asciiTheme="majorBidi" w:hAnsiTheme="majorBidi" w:cstheme="majorBidi"/>
            <w:sz w:val="22"/>
            <w:szCs w:val="22"/>
          </w:rPr>
        </w:pPr>
        <w:r w:rsidRPr="002218CE">
          <w:rPr>
            <w:rFonts w:asciiTheme="majorBidi" w:hAnsiTheme="majorBidi" w:cstheme="majorBidi"/>
            <w:sz w:val="22"/>
            <w:szCs w:val="22"/>
            <w:rtl/>
          </w:rPr>
          <w:t>1-</w:t>
        </w:r>
        <w:r w:rsidRPr="002218CE">
          <w:rPr>
            <w:rFonts w:asciiTheme="majorBidi" w:hAnsiTheme="majorBidi" w:cstheme="majorBidi"/>
            <w:sz w:val="22"/>
            <w:szCs w:val="22"/>
          </w:rPr>
          <w:fldChar w:fldCharType="begin"/>
        </w:r>
        <w:r w:rsidRPr="002218CE">
          <w:rPr>
            <w:rFonts w:asciiTheme="majorBidi" w:hAnsiTheme="majorBidi" w:cstheme="majorBidi"/>
            <w:sz w:val="22"/>
            <w:szCs w:val="22"/>
          </w:rPr>
          <w:instrText xml:space="preserve"> PAGE   \* MERGEFORMAT </w:instrText>
        </w:r>
        <w:r w:rsidRPr="002218CE">
          <w:rPr>
            <w:rFonts w:asciiTheme="majorBidi" w:hAnsiTheme="majorBidi" w:cstheme="majorBidi"/>
            <w:sz w:val="22"/>
            <w:szCs w:val="22"/>
          </w:rPr>
          <w:fldChar w:fldCharType="separate"/>
        </w:r>
        <w:r w:rsidR="001169B1">
          <w:rPr>
            <w:rFonts w:asciiTheme="majorBidi" w:hAnsiTheme="majorBidi" w:cstheme="majorBidi"/>
            <w:noProof/>
            <w:sz w:val="22"/>
            <w:szCs w:val="22"/>
            <w:rtl/>
          </w:rPr>
          <w:t>1</w:t>
        </w:r>
        <w:r w:rsidRPr="002218CE">
          <w:rPr>
            <w:rFonts w:asciiTheme="majorBidi" w:hAnsiTheme="majorBidi" w:cstheme="majorBidi"/>
            <w:noProof/>
            <w:sz w:val="22"/>
            <w:szCs w:val="22"/>
          </w:rPr>
          <w:fldChar w:fldCharType="end"/>
        </w:r>
      </w:p>
    </w:sdtContent>
  </w:sdt>
  <w:p w14:paraId="5360FE1E" w14:textId="77777777" w:rsidR="002218CE" w:rsidRDefault="00221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49CC1" w14:textId="77777777" w:rsidR="001169B1" w:rsidRDefault="001169B1">
      <w:r>
        <w:separator/>
      </w:r>
    </w:p>
  </w:footnote>
  <w:footnote w:type="continuationSeparator" w:id="0">
    <w:p w14:paraId="10149D02" w14:textId="77777777" w:rsidR="001169B1" w:rsidRDefault="0011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2218CE" w:rsidRPr="00C434D7" w14:paraId="3352AC62" w14:textId="77777777" w:rsidTr="004C73FE">
      <w:trPr>
        <w:trHeight w:val="1269"/>
      </w:trPr>
      <w:tc>
        <w:tcPr>
          <w:tcW w:w="3116" w:type="dxa"/>
          <w:vAlign w:val="center"/>
        </w:tcPr>
        <w:p w14:paraId="220262CD" w14:textId="77777777" w:rsidR="002218CE" w:rsidRPr="00786596" w:rsidRDefault="002218CE" w:rsidP="002218CE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50951F80" w14:textId="77777777" w:rsidR="002218CE" w:rsidRPr="00C434D7" w:rsidRDefault="002218CE" w:rsidP="002218CE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5315F399" wp14:editId="0C2F19AA">
                <wp:extent cx="1014095" cy="995680"/>
                <wp:effectExtent l="0" t="0" r="0" b="0"/>
                <wp:docPr id="13" name="Picture 13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03E640DA" w14:textId="77777777" w:rsidR="002218CE" w:rsidRPr="00C434D7" w:rsidRDefault="002218CE" w:rsidP="002218CE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5AC067E" w14:textId="77777777" w:rsidR="008169EE" w:rsidRPr="00E94B1C" w:rsidRDefault="00512673" w:rsidP="00E94B1C">
    <w:pPr>
      <w:pStyle w:val="Header"/>
      <w:ind w:left="-34"/>
      <w:rPr>
        <w:rFonts w:cs="AB Text"/>
        <w:sz w:val="24"/>
        <w:szCs w:val="24"/>
        <w:rtl/>
      </w:rPr>
    </w:pPr>
    <w:r w:rsidRPr="006B5FA6">
      <w:rPr>
        <w:noProof/>
        <w:sz w:val="24"/>
        <w:szCs w:val="24"/>
        <w:rtl/>
        <w:lang w:bidi="ar-JO"/>
      </w:rPr>
      <w:tab/>
    </w:r>
  </w:p>
  <w:p w14:paraId="3381CFEA" w14:textId="77777777" w:rsidR="008169EE" w:rsidRPr="00E94B1C" w:rsidRDefault="008169EE" w:rsidP="00E94B1C">
    <w:pPr>
      <w:pStyle w:val="Header"/>
      <w:tabs>
        <w:tab w:val="clear" w:pos="4153"/>
        <w:tab w:val="clear" w:pos="8306"/>
        <w:tab w:val="center" w:pos="5310"/>
      </w:tabs>
      <w:rPr>
        <w:rFonts w:cs="DecoType Naskh"/>
        <w:b/>
        <w:bCs/>
        <w:sz w:val="2"/>
        <w:szCs w:val="2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710DA"/>
    <w:multiLevelType w:val="hybridMultilevel"/>
    <w:tmpl w:val="DFB24C1E"/>
    <w:lvl w:ilvl="0" w:tplc="70FCE38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6C321575"/>
    <w:multiLevelType w:val="hybridMultilevel"/>
    <w:tmpl w:val="D024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EE"/>
    <w:rsid w:val="00064DE9"/>
    <w:rsid w:val="000A4ADA"/>
    <w:rsid w:val="000C150E"/>
    <w:rsid w:val="001169B1"/>
    <w:rsid w:val="00120151"/>
    <w:rsid w:val="00144DDC"/>
    <w:rsid w:val="001507FC"/>
    <w:rsid w:val="00180155"/>
    <w:rsid w:val="001A663D"/>
    <w:rsid w:val="001B1294"/>
    <w:rsid w:val="001C7ED8"/>
    <w:rsid w:val="001F1158"/>
    <w:rsid w:val="002218CE"/>
    <w:rsid w:val="00254FCC"/>
    <w:rsid w:val="002F6DC1"/>
    <w:rsid w:val="0034078B"/>
    <w:rsid w:val="00365C98"/>
    <w:rsid w:val="003670F7"/>
    <w:rsid w:val="00382230"/>
    <w:rsid w:val="003D42DB"/>
    <w:rsid w:val="00404BBA"/>
    <w:rsid w:val="0041322A"/>
    <w:rsid w:val="004544F5"/>
    <w:rsid w:val="00454B41"/>
    <w:rsid w:val="00466F92"/>
    <w:rsid w:val="00483021"/>
    <w:rsid w:val="00492F10"/>
    <w:rsid w:val="00512673"/>
    <w:rsid w:val="005254AD"/>
    <w:rsid w:val="00554207"/>
    <w:rsid w:val="005566D3"/>
    <w:rsid w:val="00567EAF"/>
    <w:rsid w:val="00602930"/>
    <w:rsid w:val="00627129"/>
    <w:rsid w:val="00644B41"/>
    <w:rsid w:val="006B5FA6"/>
    <w:rsid w:val="006E1B6C"/>
    <w:rsid w:val="006F210D"/>
    <w:rsid w:val="006F2956"/>
    <w:rsid w:val="007056DA"/>
    <w:rsid w:val="00747386"/>
    <w:rsid w:val="00775B80"/>
    <w:rsid w:val="00792171"/>
    <w:rsid w:val="00794EC0"/>
    <w:rsid w:val="00797424"/>
    <w:rsid w:val="007F4385"/>
    <w:rsid w:val="007F59F4"/>
    <w:rsid w:val="00815A70"/>
    <w:rsid w:val="008169EE"/>
    <w:rsid w:val="00875459"/>
    <w:rsid w:val="008A7408"/>
    <w:rsid w:val="008E52EE"/>
    <w:rsid w:val="0094266E"/>
    <w:rsid w:val="00983A9D"/>
    <w:rsid w:val="009A14E7"/>
    <w:rsid w:val="009A75C6"/>
    <w:rsid w:val="009C566A"/>
    <w:rsid w:val="009D0613"/>
    <w:rsid w:val="009F6643"/>
    <w:rsid w:val="00A12CF7"/>
    <w:rsid w:val="00A15978"/>
    <w:rsid w:val="00A368BC"/>
    <w:rsid w:val="00A7266A"/>
    <w:rsid w:val="00AF6E1F"/>
    <w:rsid w:val="00B6145D"/>
    <w:rsid w:val="00B73E61"/>
    <w:rsid w:val="00B7716D"/>
    <w:rsid w:val="00B91A6B"/>
    <w:rsid w:val="00BC274C"/>
    <w:rsid w:val="00BC3717"/>
    <w:rsid w:val="00BF6FA8"/>
    <w:rsid w:val="00C03B0E"/>
    <w:rsid w:val="00C367EB"/>
    <w:rsid w:val="00CF3B37"/>
    <w:rsid w:val="00D04CF6"/>
    <w:rsid w:val="00D05029"/>
    <w:rsid w:val="00D100E1"/>
    <w:rsid w:val="00D50E80"/>
    <w:rsid w:val="00D55257"/>
    <w:rsid w:val="00DB5981"/>
    <w:rsid w:val="00DC28C8"/>
    <w:rsid w:val="00E04FFB"/>
    <w:rsid w:val="00E1224A"/>
    <w:rsid w:val="00E22E5A"/>
    <w:rsid w:val="00E47A26"/>
    <w:rsid w:val="00E51AB7"/>
    <w:rsid w:val="00E77597"/>
    <w:rsid w:val="00E94B1C"/>
    <w:rsid w:val="00F04C3D"/>
    <w:rsid w:val="00F44F84"/>
    <w:rsid w:val="00FC3CEC"/>
    <w:rsid w:val="00FC7680"/>
    <w:rsid w:val="0B7382FC"/>
    <w:rsid w:val="117ECCCF"/>
    <w:rsid w:val="180A1A3B"/>
    <w:rsid w:val="1C85A4FD"/>
    <w:rsid w:val="2FA8BE94"/>
    <w:rsid w:val="336E1B4E"/>
    <w:rsid w:val="3C705E13"/>
    <w:rsid w:val="5122D90F"/>
    <w:rsid w:val="76E72C28"/>
    <w:rsid w:val="7E93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2A746"/>
  <w15:docId w15:val="{F1F3059E-5165-4DB1-A2F1-29B0B872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73"/>
    <w:pPr>
      <w:bidi/>
    </w:pPr>
    <w:rPr>
      <w:rFonts w:eastAsia="Calibri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B5FA6"/>
    <w:pPr>
      <w:keepNext/>
      <w:numPr>
        <w:numId w:val="1"/>
      </w:numPr>
      <w:ind w:right="0"/>
      <w:outlineLvl w:val="2"/>
    </w:pPr>
    <w:rPr>
      <w:rFonts w:eastAsia="Times New Roman" w:cs="DecoType Naskh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B5FA6"/>
    <w:pPr>
      <w:keepNext/>
      <w:ind w:left="360"/>
      <w:jc w:val="center"/>
      <w:outlineLvl w:val="3"/>
    </w:pPr>
    <w:rPr>
      <w:rFonts w:eastAsia="Times New Roman" w:cs="DecoType Naskh"/>
      <w:sz w:val="32"/>
      <w:szCs w:val="32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69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69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5C98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365C98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rsid w:val="006B5FA6"/>
    <w:rPr>
      <w:rFonts w:cs="DecoType Naskh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B5FA6"/>
    <w:rPr>
      <w:rFonts w:cs="DecoType Naskh"/>
      <w:sz w:val="32"/>
      <w:szCs w:val="32"/>
      <w:lang w:bidi="ar-JO"/>
    </w:rPr>
  </w:style>
  <w:style w:type="paragraph" w:styleId="BodyText2">
    <w:name w:val="Body Text 2"/>
    <w:basedOn w:val="Normal"/>
    <w:link w:val="BodyText2Char"/>
    <w:rsid w:val="006B5FA6"/>
    <w:rPr>
      <w:rFonts w:eastAsia="Times New Roman" w:cs="DecoType Naskh"/>
      <w:sz w:val="36"/>
      <w:szCs w:val="36"/>
      <w:lang w:bidi="ar-JO"/>
    </w:rPr>
  </w:style>
  <w:style w:type="character" w:customStyle="1" w:styleId="BodyText2Char">
    <w:name w:val="Body Text 2 Char"/>
    <w:basedOn w:val="DefaultParagraphFont"/>
    <w:link w:val="BodyText2"/>
    <w:rsid w:val="006B5FA6"/>
    <w:rPr>
      <w:rFonts w:cs="DecoType Naskh"/>
      <w:sz w:val="36"/>
      <w:szCs w:val="36"/>
      <w:lang w:bidi="ar-JO"/>
    </w:rPr>
  </w:style>
  <w:style w:type="character" w:customStyle="1" w:styleId="FooterChar">
    <w:name w:val="Footer Char"/>
    <w:basedOn w:val="DefaultParagraphFont"/>
    <w:link w:val="Footer"/>
    <w:uiPriority w:val="99"/>
    <w:rsid w:val="002218CE"/>
    <w:rPr>
      <w:rFonts w:eastAsia="Calibri" w:cs="Simplified Arabic"/>
      <w:sz w:val="28"/>
      <w:szCs w:val="28"/>
    </w:rPr>
  </w:style>
  <w:style w:type="table" w:styleId="TableGrid">
    <w:name w:val="Table Grid"/>
    <w:basedOn w:val="TableNormal"/>
    <w:rsid w:val="00E5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51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1AB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0F88C93C-8266-46E2-AB99-FAA59D621FB9}"/>
</file>

<file path=customXml/itemProps2.xml><?xml version="1.0" encoding="utf-8"?>
<ds:datastoreItem xmlns:ds="http://schemas.openxmlformats.org/officeDocument/2006/customXml" ds:itemID="{86EE9739-8928-4D3E-B39F-3CEABB41EDBD}"/>
</file>

<file path=customXml/itemProps3.xml><?xml version="1.0" encoding="utf-8"?>
<ds:datastoreItem xmlns:ds="http://schemas.openxmlformats.org/officeDocument/2006/customXml" ds:itemID="{04DDA561-AC53-4805-9ED1-BD707F056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تبليغ دفع الإيجار ( سكن جرش وعمون )</dc:title>
  <dc:creator>user</dc:creator>
  <cp:lastModifiedBy>Sama Shomali</cp:lastModifiedBy>
  <cp:revision>14</cp:revision>
  <cp:lastPrinted>2022-12-12T12:17:00Z</cp:lastPrinted>
  <dcterms:created xsi:type="dcterms:W3CDTF">2023-04-16T18:27:00Z</dcterms:created>
  <dcterms:modified xsi:type="dcterms:W3CDTF">2023-10-04T12:14:00Z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